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FCFAB" w14:textId="77777777" w:rsidR="007510A6" w:rsidRPr="003C5852" w:rsidRDefault="007510A6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</w:pPr>
    </w:p>
    <w:p w14:paraId="35BEADDC" w14:textId="77777777" w:rsidR="008D4EB8" w:rsidRPr="00CC40F0" w:rsidRDefault="005979F1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454545"/>
          <w:sz w:val="30"/>
          <w:szCs w:val="30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Αίτηση για 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συμμετοχή στο Πρόγραμμα εργασιακής εμπειρίας για νέους επιστήμονες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,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  <w:r w:rsidR="006F4AE0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‘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Α</w:t>
      </w:r>
      <w:r w:rsidR="004D38BB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ΡΓΟΝΑΥΤΗΣ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’</w:t>
      </w:r>
      <w:r w:rsidR="00E41D9B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</w:p>
    <w:p w14:paraId="6F20A97C" w14:textId="77777777" w:rsidR="00CC40F0" w:rsidRDefault="00CC40F0" w:rsidP="008D4EB8">
      <w:pPr>
        <w:spacing w:after="300" w:line="240" w:lineRule="auto"/>
        <w:rPr>
          <w:rFonts w:ascii="Times New Roman" w:hAnsi="Times New Roman" w:cs="Times New Roman"/>
          <w:b/>
          <w:sz w:val="21"/>
          <w:szCs w:val="21"/>
        </w:rPr>
      </w:pPr>
    </w:p>
    <w:p w14:paraId="5312EEB6" w14:textId="77777777" w:rsidR="005979F1" w:rsidRPr="00CC40F0" w:rsidRDefault="005979F1" w:rsidP="008D4EB8">
      <w:pPr>
        <w:spacing w:after="300" w:line="240" w:lineRule="auto"/>
        <w:rPr>
          <w:rFonts w:ascii="Times New Roman" w:eastAsia="Times New Roman" w:hAnsi="Times New Roman" w:cs="Times New Roman"/>
          <w:color w:val="454545"/>
          <w:sz w:val="21"/>
          <w:szCs w:val="21"/>
          <w:lang w:eastAsia="el-GR"/>
        </w:rPr>
      </w:pPr>
      <w:r w:rsidRPr="00CC40F0">
        <w:rPr>
          <w:rFonts w:ascii="Times New Roman" w:hAnsi="Times New Roman" w:cs="Times New Roman"/>
          <w:b/>
          <w:sz w:val="21"/>
          <w:szCs w:val="21"/>
        </w:rPr>
        <w:t xml:space="preserve">Ημερομηνία υποβολής της αίτησης: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5529"/>
      </w:tblGrid>
      <w:tr w:rsidR="005979F1" w:rsidRPr="00CC40F0" w14:paraId="7E2C4983" w14:textId="77777777" w:rsidTr="00CC40F0">
        <w:tc>
          <w:tcPr>
            <w:tcW w:w="3402" w:type="dxa"/>
            <w:vAlign w:val="center"/>
          </w:tcPr>
          <w:p w14:paraId="185C8EEA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Προσωπικά στοιχεία</w:t>
            </w:r>
            <w:r w:rsidRPr="00CC40F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31E375D5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531E35B" w14:textId="77777777" w:rsidTr="00CC40F0">
        <w:tc>
          <w:tcPr>
            <w:tcW w:w="3402" w:type="dxa"/>
            <w:vAlign w:val="center"/>
          </w:tcPr>
          <w:p w14:paraId="040D1E54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Ονοματεπώνυμο</w:t>
            </w:r>
          </w:p>
        </w:tc>
        <w:tc>
          <w:tcPr>
            <w:tcW w:w="5529" w:type="dxa"/>
          </w:tcPr>
          <w:p w14:paraId="06513A2F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4720F91E" w14:textId="77777777" w:rsidTr="00CC40F0">
        <w:tc>
          <w:tcPr>
            <w:tcW w:w="3402" w:type="dxa"/>
            <w:vAlign w:val="center"/>
          </w:tcPr>
          <w:p w14:paraId="15EC0270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Ημερομηνία Γέννησης</w:t>
            </w:r>
          </w:p>
        </w:tc>
        <w:tc>
          <w:tcPr>
            <w:tcW w:w="5529" w:type="dxa"/>
          </w:tcPr>
          <w:p w14:paraId="1A26373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05D3428" w14:textId="77777777" w:rsidTr="00CC40F0">
        <w:tc>
          <w:tcPr>
            <w:tcW w:w="3402" w:type="dxa"/>
            <w:vAlign w:val="center"/>
          </w:tcPr>
          <w:p w14:paraId="5701E052" w14:textId="77777777" w:rsidR="005979F1" w:rsidRPr="00CC40F0" w:rsidRDefault="005F6CA5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Διεύθυνση Οικ</w:t>
            </w:r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ίας</w:t>
            </w:r>
          </w:p>
        </w:tc>
        <w:tc>
          <w:tcPr>
            <w:tcW w:w="5529" w:type="dxa"/>
          </w:tcPr>
          <w:p w14:paraId="7E077D41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21EB8209" w14:textId="77777777" w:rsidTr="00CC40F0">
        <w:tc>
          <w:tcPr>
            <w:tcW w:w="3402" w:type="dxa"/>
            <w:vAlign w:val="center"/>
          </w:tcPr>
          <w:p w14:paraId="12A69AA8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Τηλέφωνο επικοινωνίας</w:t>
            </w:r>
          </w:p>
        </w:tc>
        <w:tc>
          <w:tcPr>
            <w:tcW w:w="5529" w:type="dxa"/>
          </w:tcPr>
          <w:p w14:paraId="1C87D462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6BD92E68" w14:textId="77777777" w:rsidTr="00CC40F0">
        <w:tc>
          <w:tcPr>
            <w:tcW w:w="3402" w:type="dxa"/>
            <w:vAlign w:val="center"/>
          </w:tcPr>
          <w:p w14:paraId="62E8556E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</w:p>
        </w:tc>
        <w:tc>
          <w:tcPr>
            <w:tcW w:w="5529" w:type="dxa"/>
          </w:tcPr>
          <w:p w14:paraId="062245B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576F17F" w14:textId="77777777" w:rsidTr="00CC40F0">
        <w:tc>
          <w:tcPr>
            <w:tcW w:w="3402" w:type="dxa"/>
            <w:vAlign w:val="center"/>
          </w:tcPr>
          <w:p w14:paraId="05D63D14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Εκπαίδευση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06F1CDF5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E575AEB" w14:textId="77777777" w:rsidTr="00CC40F0">
        <w:trPr>
          <w:trHeight w:val="1358"/>
        </w:trPr>
        <w:tc>
          <w:tcPr>
            <w:tcW w:w="3402" w:type="dxa"/>
            <w:vAlign w:val="center"/>
          </w:tcPr>
          <w:p w14:paraId="3F1B3F2C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ευτεροβάθμια (όνομα σχολείου,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τελικός βαθμός απολυτηρίου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14:paraId="13535101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69406323" w14:textId="77777777" w:rsidTr="00CC40F0">
        <w:trPr>
          <w:trHeight w:val="1340"/>
        </w:trPr>
        <w:tc>
          <w:tcPr>
            <w:tcW w:w="3402" w:type="dxa"/>
            <w:vAlign w:val="center"/>
          </w:tcPr>
          <w:p w14:paraId="7847D51D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Πανεπιστήμιο (Όνομα Ιδρύματος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/των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, τίτλος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και βαθμός 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Πτυχίου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14:paraId="76C7C18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8584BF4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E66CFD8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6E3E60A" w14:textId="77777777" w:rsidTr="00CC40F0">
        <w:trPr>
          <w:trHeight w:val="413"/>
        </w:trPr>
        <w:tc>
          <w:tcPr>
            <w:tcW w:w="3402" w:type="dxa"/>
            <w:vAlign w:val="center"/>
          </w:tcPr>
          <w:p w14:paraId="66283577" w14:textId="77777777" w:rsidR="005979F1" w:rsidRPr="00CC40F0" w:rsidRDefault="008D4EB8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Προηγούμενη </w:t>
            </w:r>
            <w:proofErr w:type="spellStart"/>
            <w:r w:rsidR="005979F1"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Εργοδότηση</w:t>
            </w:r>
            <w:proofErr w:type="spellEnd"/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2F980AD2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12B68F0D" w14:textId="77777777" w:rsidTr="00CC40F0">
        <w:tc>
          <w:tcPr>
            <w:tcW w:w="3402" w:type="dxa"/>
            <w:vAlign w:val="center"/>
          </w:tcPr>
          <w:p w14:paraId="1FFCFFFA" w14:textId="77777777" w:rsidR="005979F1" w:rsidRPr="00CC40F0" w:rsidRDefault="00CC40F0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εταιρείας /οργανισμού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>σε περίπτωση που ισχύει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47F4D47D" w14:textId="77777777" w:rsidR="002B227F" w:rsidRPr="00CC40F0" w:rsidRDefault="002B227F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529" w:type="dxa"/>
          </w:tcPr>
          <w:p w14:paraId="1688A1DE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3DC2EB62" w14:textId="77777777" w:rsidTr="00CC40F0">
        <w:trPr>
          <w:trHeight w:val="350"/>
        </w:trPr>
        <w:tc>
          <w:tcPr>
            <w:tcW w:w="3402" w:type="dxa"/>
            <w:vAlign w:val="center"/>
          </w:tcPr>
          <w:p w14:paraId="009AB18E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Εθελοντική Δράση: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499A412B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FB324F3" w14:textId="77777777" w:rsidTr="00CC40F0">
        <w:trPr>
          <w:trHeight w:val="710"/>
        </w:trPr>
        <w:tc>
          <w:tcPr>
            <w:tcW w:w="3402" w:type="dxa"/>
            <w:vAlign w:val="center"/>
          </w:tcPr>
          <w:p w14:paraId="79CCEEF5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</w:t>
            </w:r>
            <w:r w:rsidR="008D4EB8" w:rsidRPr="00CC40F0">
              <w:rPr>
                <w:rFonts w:ascii="Times New Roman" w:hAnsi="Times New Roman" w:cs="Times New Roman"/>
                <w:sz w:val="21"/>
                <w:szCs w:val="21"/>
              </w:rPr>
              <w:t>ΜΚΟ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 στοιχεία δράσης</w:t>
            </w:r>
          </w:p>
          <w:p w14:paraId="45F81D79" w14:textId="77777777" w:rsidR="00E944D6" w:rsidRPr="00CC40F0" w:rsidRDefault="00E944D6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(σε περίπτωση που ισχύει)</w:t>
            </w:r>
          </w:p>
        </w:tc>
        <w:tc>
          <w:tcPr>
            <w:tcW w:w="5529" w:type="dxa"/>
          </w:tcPr>
          <w:p w14:paraId="5A8F7728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CDB2F51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69D2EAE" w14:textId="3357A32F" w:rsidR="00E56E84" w:rsidRPr="00CC40F0" w:rsidRDefault="008A1125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Παρακαλούμε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συμπληρώστε και </w:t>
      </w:r>
      <w:r w:rsidR="00651F28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απο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στείλετε την παρούσα αίτηση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μαζί με το βιογραφικό σας σημείωμα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στο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val="en-US" w:eastAsia="el-GR"/>
        </w:rPr>
        <w:t>email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:</w:t>
      </w:r>
      <w:r w:rsidR="007510A6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network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@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007D83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το αργότερο μέχρι την</w:t>
      </w:r>
      <w:r w:rsidR="008C5411" w:rsidRPr="008C5411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3C5852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br/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Παρασκευή</w:t>
      </w:r>
      <w:r w:rsidR="003C5852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</w:t>
      </w:r>
      <w:r w:rsidR="00D73E77" w:rsidRPr="00D73E77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5</w:t>
      </w:r>
      <w:r w:rsidR="00D73E77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Σεπτεμβρ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ίου</w:t>
      </w:r>
      <w:r w:rsidR="002123B8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.</w:t>
      </w:r>
    </w:p>
    <w:p w14:paraId="3714B017" w14:textId="77777777" w:rsidR="00373505" w:rsidRPr="00CC40F0" w:rsidRDefault="00E56E84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Για περισσότερες πληροφορίες: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www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ή στο </w:t>
      </w:r>
      <w:proofErr w:type="spellStart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τηλ</w:t>
      </w:r>
      <w:proofErr w:type="spellEnd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. 22458485</w:t>
      </w:r>
    </w:p>
    <w:sectPr w:rsidR="00373505" w:rsidRPr="00CC40F0" w:rsidSect="00E6357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AFE4F" w14:textId="77777777" w:rsidR="00EF655A" w:rsidRDefault="00EF655A" w:rsidP="002B227F">
      <w:pPr>
        <w:spacing w:after="0" w:line="240" w:lineRule="auto"/>
      </w:pPr>
      <w:r>
        <w:separator/>
      </w:r>
    </w:p>
  </w:endnote>
  <w:endnote w:type="continuationSeparator" w:id="0">
    <w:p w14:paraId="19BF82DD" w14:textId="77777777" w:rsidR="00EF655A" w:rsidRDefault="00EF655A" w:rsidP="002B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2506F" w14:textId="77777777" w:rsidR="007510A6" w:rsidRPr="007510A6" w:rsidRDefault="007510A6" w:rsidP="007510A6">
    <w:pPr>
      <w:pBdr>
        <w:top w:val="single" w:sz="4" w:space="1" w:color="auto"/>
      </w:pBdr>
      <w:spacing w:after="300" w:line="240" w:lineRule="auto"/>
      <w:jc w:val="center"/>
      <w:rPr>
        <w:rFonts w:ascii="Times New Roman" w:hAnsi="Times New Roman" w:cs="Times New Roman"/>
        <w:i/>
        <w:sz w:val="20"/>
        <w:szCs w:val="20"/>
      </w:rPr>
    </w:pPr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 xml:space="preserve">Το Πρόγραμμα ‘Αργοναύτης’ υλοποιείται από την ΑΚΤΗ Κέντρο Μελετών και Έρευνας και την ασφαλιστική εταιρεία </w:t>
    </w:r>
    <w:proofErr w:type="spellStart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val="en-US" w:eastAsia="el-GR"/>
      </w:rPr>
      <w:t>EuroLife</w:t>
    </w:r>
    <w:proofErr w:type="spellEnd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9D1C0" w14:textId="77777777" w:rsidR="00EF655A" w:rsidRDefault="00EF655A" w:rsidP="002B227F">
      <w:pPr>
        <w:spacing w:after="0" w:line="240" w:lineRule="auto"/>
      </w:pPr>
      <w:r>
        <w:separator/>
      </w:r>
    </w:p>
  </w:footnote>
  <w:footnote w:type="continuationSeparator" w:id="0">
    <w:p w14:paraId="5D0AC0C4" w14:textId="77777777" w:rsidR="00EF655A" w:rsidRDefault="00EF655A" w:rsidP="002B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5A4BE" w14:textId="77777777" w:rsidR="002B227F" w:rsidRDefault="00942DF6" w:rsidP="002B227F">
    <w:pPr>
      <w:pStyle w:val="Header"/>
      <w:pBdr>
        <w:bottom w:val="single" w:sz="4" w:space="1" w:color="auto"/>
      </w:pBd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848D603" wp14:editId="5D46FAAB">
          <wp:simplePos x="0" y="0"/>
          <wp:positionH relativeFrom="column">
            <wp:posOffset>676275</wp:posOffset>
          </wp:positionH>
          <wp:positionV relativeFrom="paragraph">
            <wp:posOffset>-78105</wp:posOffset>
          </wp:positionV>
          <wp:extent cx="1409700" cy="63817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21" t="24116" r="36251" b="5434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227F">
      <w:rPr>
        <w:noProof/>
        <w:lang w:val="en-US"/>
      </w:rPr>
      <w:drawing>
        <wp:inline distT="0" distB="0" distL="0" distR="0" wp14:anchorId="070B5A33" wp14:editId="59901577">
          <wp:extent cx="609075" cy="647588"/>
          <wp:effectExtent l="19050" t="0" r="525" b="0"/>
          <wp:docPr id="1" name="Picture 0" descr="Ak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76" cy="64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 xml:space="preserve">           </w:t>
    </w:r>
    <w:r w:rsidR="002B227F">
      <w:tab/>
    </w:r>
    <w:r w:rsidR="002B227F">
      <w:tab/>
    </w:r>
    <w:r w:rsidR="002B227F">
      <w:rPr>
        <w:noProof/>
        <w:lang w:val="en-US"/>
      </w:rPr>
      <w:drawing>
        <wp:inline distT="0" distB="0" distL="0" distR="0" wp14:anchorId="07946641" wp14:editId="63236DEE">
          <wp:extent cx="1200150" cy="540544"/>
          <wp:effectExtent l="19050" t="0" r="0" b="0"/>
          <wp:docPr id="4" name="Picture 2" descr="Argonaft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afti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9700" cy="5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6C0215"/>
    <w:multiLevelType w:val="multilevel"/>
    <w:tmpl w:val="53B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133B7D"/>
    <w:multiLevelType w:val="multilevel"/>
    <w:tmpl w:val="D3A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392"/>
    <w:rsid w:val="00006C7A"/>
    <w:rsid w:val="00007D83"/>
    <w:rsid w:val="000158DF"/>
    <w:rsid w:val="000160CF"/>
    <w:rsid w:val="0005620D"/>
    <w:rsid w:val="000702BF"/>
    <w:rsid w:val="00085856"/>
    <w:rsid w:val="000A0480"/>
    <w:rsid w:val="000F5561"/>
    <w:rsid w:val="00180EAB"/>
    <w:rsid w:val="001A00FD"/>
    <w:rsid w:val="002123B8"/>
    <w:rsid w:val="00247627"/>
    <w:rsid w:val="00280C30"/>
    <w:rsid w:val="002A369E"/>
    <w:rsid w:val="002A3744"/>
    <w:rsid w:val="002B227F"/>
    <w:rsid w:val="002B6516"/>
    <w:rsid w:val="002F3F25"/>
    <w:rsid w:val="00303462"/>
    <w:rsid w:val="00313ED2"/>
    <w:rsid w:val="0031714E"/>
    <w:rsid w:val="00373505"/>
    <w:rsid w:val="00385210"/>
    <w:rsid w:val="003C5852"/>
    <w:rsid w:val="003D7290"/>
    <w:rsid w:val="003E2959"/>
    <w:rsid w:val="00421FAA"/>
    <w:rsid w:val="00422878"/>
    <w:rsid w:val="00453753"/>
    <w:rsid w:val="004D1083"/>
    <w:rsid w:val="004D38BB"/>
    <w:rsid w:val="004D4AE0"/>
    <w:rsid w:val="004E47CF"/>
    <w:rsid w:val="004F1D4E"/>
    <w:rsid w:val="005000B5"/>
    <w:rsid w:val="00502EA7"/>
    <w:rsid w:val="00527CF8"/>
    <w:rsid w:val="00533290"/>
    <w:rsid w:val="005755E1"/>
    <w:rsid w:val="005979F1"/>
    <w:rsid w:val="005C4AA1"/>
    <w:rsid w:val="005F6CA5"/>
    <w:rsid w:val="0062728F"/>
    <w:rsid w:val="0064634F"/>
    <w:rsid w:val="00651392"/>
    <w:rsid w:val="00651F28"/>
    <w:rsid w:val="006554A9"/>
    <w:rsid w:val="00697E6D"/>
    <w:rsid w:val="006A58AF"/>
    <w:rsid w:val="006F4AE0"/>
    <w:rsid w:val="00703319"/>
    <w:rsid w:val="007072E1"/>
    <w:rsid w:val="007510A6"/>
    <w:rsid w:val="00765D60"/>
    <w:rsid w:val="007E7687"/>
    <w:rsid w:val="00801926"/>
    <w:rsid w:val="00806F47"/>
    <w:rsid w:val="00812806"/>
    <w:rsid w:val="00820057"/>
    <w:rsid w:val="008208D1"/>
    <w:rsid w:val="00822CF6"/>
    <w:rsid w:val="0086235B"/>
    <w:rsid w:val="008831D8"/>
    <w:rsid w:val="008A1125"/>
    <w:rsid w:val="008A5BD1"/>
    <w:rsid w:val="008C5411"/>
    <w:rsid w:val="008D4EB8"/>
    <w:rsid w:val="008E10E7"/>
    <w:rsid w:val="008F6EFA"/>
    <w:rsid w:val="0091652E"/>
    <w:rsid w:val="00941F49"/>
    <w:rsid w:val="00942DF6"/>
    <w:rsid w:val="009A520C"/>
    <w:rsid w:val="009A6D5F"/>
    <w:rsid w:val="009F5905"/>
    <w:rsid w:val="00A02955"/>
    <w:rsid w:val="00A34C6B"/>
    <w:rsid w:val="00A70377"/>
    <w:rsid w:val="00A8055C"/>
    <w:rsid w:val="00A842EA"/>
    <w:rsid w:val="00A875D5"/>
    <w:rsid w:val="00B174CA"/>
    <w:rsid w:val="00B23D1A"/>
    <w:rsid w:val="00B47131"/>
    <w:rsid w:val="00B9350F"/>
    <w:rsid w:val="00B97458"/>
    <w:rsid w:val="00BC11D4"/>
    <w:rsid w:val="00C1069D"/>
    <w:rsid w:val="00C124A4"/>
    <w:rsid w:val="00C40131"/>
    <w:rsid w:val="00C40F54"/>
    <w:rsid w:val="00C6753B"/>
    <w:rsid w:val="00CC09E5"/>
    <w:rsid w:val="00CC40F0"/>
    <w:rsid w:val="00CC6756"/>
    <w:rsid w:val="00CF1789"/>
    <w:rsid w:val="00CF5B00"/>
    <w:rsid w:val="00D106E6"/>
    <w:rsid w:val="00D35590"/>
    <w:rsid w:val="00D520E8"/>
    <w:rsid w:val="00D73E77"/>
    <w:rsid w:val="00E13FD1"/>
    <w:rsid w:val="00E36DC2"/>
    <w:rsid w:val="00E41D9B"/>
    <w:rsid w:val="00E56E84"/>
    <w:rsid w:val="00E63579"/>
    <w:rsid w:val="00E667D6"/>
    <w:rsid w:val="00E701A5"/>
    <w:rsid w:val="00E944D6"/>
    <w:rsid w:val="00EA51D5"/>
    <w:rsid w:val="00EC5305"/>
    <w:rsid w:val="00EE052E"/>
    <w:rsid w:val="00EF655A"/>
    <w:rsid w:val="00F139E8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B397FA"/>
  <w15:docId w15:val="{6CCBCC43-A0DE-49DA-B40A-B87AFCE7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92"/>
    <w:rPr>
      <w:b/>
      <w:bCs/>
      <w:strike w:val="0"/>
      <w:dstrike w:val="0"/>
      <w:color w:val="99922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6513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39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E13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27F"/>
  </w:style>
  <w:style w:type="paragraph" w:styleId="Footer">
    <w:name w:val="footer"/>
    <w:basedOn w:val="Normal"/>
    <w:link w:val="Foot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27F"/>
  </w:style>
  <w:style w:type="paragraph" w:styleId="BalloonText">
    <w:name w:val="Balloon Text"/>
    <w:basedOn w:val="Normal"/>
    <w:link w:val="BalloonTextChar"/>
    <w:uiPriority w:val="99"/>
    <w:semiHidden/>
    <w:unhideWhenUsed/>
    <w:rsid w:val="002B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</dc:creator>
  <cp:lastModifiedBy>Tiganokinisi</cp:lastModifiedBy>
  <cp:revision>21</cp:revision>
  <dcterms:created xsi:type="dcterms:W3CDTF">2018-02-08T10:26:00Z</dcterms:created>
  <dcterms:modified xsi:type="dcterms:W3CDTF">2020-09-14T07:49:00Z</dcterms:modified>
</cp:coreProperties>
</file>