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AFCFAB" w14:textId="77777777" w:rsidR="007510A6" w:rsidRPr="003C5852" w:rsidRDefault="007510A6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4"/>
          <w:szCs w:val="24"/>
          <w:lang w:eastAsia="el-GR"/>
        </w:rPr>
      </w:pPr>
    </w:p>
    <w:p w14:paraId="35BEADDC" w14:textId="77777777" w:rsidR="008D4EB8" w:rsidRPr="00CC40F0" w:rsidRDefault="005979F1" w:rsidP="00E56E84">
      <w:pPr>
        <w:spacing w:after="300" w:line="240" w:lineRule="auto"/>
        <w:jc w:val="center"/>
        <w:rPr>
          <w:rFonts w:ascii="Times New Roman" w:eastAsia="Times New Roman" w:hAnsi="Times New Roman" w:cs="Times New Roman"/>
          <w:color w:val="454545"/>
          <w:sz w:val="30"/>
          <w:szCs w:val="30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Αίτηση για 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συμμετοχή στο Πρόγραμμα εργασιακής εμπειρίας για νέους επιστήμονες</w:t>
      </w:r>
      <w:r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,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 </w:t>
      </w:r>
      <w:r w:rsidR="006F4AE0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‘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Α</w:t>
      </w:r>
      <w:r w:rsidR="004D38BB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ΡΓΟΝΑΥΤΗΣ</w:t>
      </w:r>
      <w:r w:rsidR="00085856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>’</w:t>
      </w:r>
      <w:r w:rsidR="00E41D9B" w:rsidRPr="00CC40F0">
        <w:rPr>
          <w:rFonts w:ascii="Times New Roman" w:eastAsia="Times New Roman" w:hAnsi="Times New Roman" w:cs="Times New Roman"/>
          <w:b/>
          <w:bCs/>
          <w:color w:val="454545"/>
          <w:sz w:val="30"/>
          <w:szCs w:val="30"/>
          <w:lang w:eastAsia="el-GR"/>
        </w:rPr>
        <w:t xml:space="preserve"> </w:t>
      </w:r>
    </w:p>
    <w:p w14:paraId="6F20A97C" w14:textId="77777777" w:rsidR="00CC40F0" w:rsidRDefault="00CC40F0" w:rsidP="008D4EB8">
      <w:pPr>
        <w:spacing w:after="300" w:line="240" w:lineRule="auto"/>
        <w:rPr>
          <w:rFonts w:ascii="Times New Roman" w:hAnsi="Times New Roman" w:cs="Times New Roman"/>
          <w:b/>
          <w:sz w:val="21"/>
          <w:szCs w:val="21"/>
        </w:rPr>
      </w:pPr>
    </w:p>
    <w:p w14:paraId="5312EEB6" w14:textId="77777777" w:rsidR="005979F1" w:rsidRPr="00CC40F0" w:rsidRDefault="005979F1" w:rsidP="008D4EB8">
      <w:pPr>
        <w:spacing w:after="300" w:line="240" w:lineRule="auto"/>
        <w:rPr>
          <w:rFonts w:ascii="Times New Roman" w:eastAsia="Times New Roman" w:hAnsi="Times New Roman" w:cs="Times New Roman"/>
          <w:color w:val="454545"/>
          <w:sz w:val="21"/>
          <w:szCs w:val="21"/>
          <w:lang w:eastAsia="el-GR"/>
        </w:rPr>
      </w:pPr>
      <w:r w:rsidRPr="00CC40F0">
        <w:rPr>
          <w:rFonts w:ascii="Times New Roman" w:hAnsi="Times New Roman" w:cs="Times New Roman"/>
          <w:b/>
          <w:sz w:val="21"/>
          <w:szCs w:val="21"/>
        </w:rPr>
        <w:t xml:space="preserve">Ημερομηνία υποβολής της αίτησης: 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5529"/>
      </w:tblGrid>
      <w:tr w:rsidR="005979F1" w:rsidRPr="00CC40F0" w14:paraId="7E2C4983" w14:textId="77777777" w:rsidTr="00CC40F0">
        <w:tc>
          <w:tcPr>
            <w:tcW w:w="3402" w:type="dxa"/>
            <w:vAlign w:val="center"/>
          </w:tcPr>
          <w:p w14:paraId="185C8EEA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Προσωπικά στοιχεία</w:t>
            </w:r>
            <w:r w:rsidRPr="00CC40F0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31E375D5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7531E35B" w14:textId="77777777" w:rsidTr="00CC40F0">
        <w:tc>
          <w:tcPr>
            <w:tcW w:w="3402" w:type="dxa"/>
            <w:vAlign w:val="center"/>
          </w:tcPr>
          <w:p w14:paraId="040D1E54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Ονοματεπώνυμο</w:t>
            </w:r>
          </w:p>
        </w:tc>
        <w:tc>
          <w:tcPr>
            <w:tcW w:w="5529" w:type="dxa"/>
          </w:tcPr>
          <w:p w14:paraId="06513A2F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4720F91E" w14:textId="77777777" w:rsidTr="00CC40F0">
        <w:tc>
          <w:tcPr>
            <w:tcW w:w="3402" w:type="dxa"/>
            <w:vAlign w:val="center"/>
          </w:tcPr>
          <w:p w14:paraId="15EC0270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Ημερομηνία Γέννησης</w:t>
            </w:r>
          </w:p>
        </w:tc>
        <w:tc>
          <w:tcPr>
            <w:tcW w:w="5529" w:type="dxa"/>
          </w:tcPr>
          <w:p w14:paraId="1A263737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005D3428" w14:textId="77777777" w:rsidTr="00CC40F0">
        <w:tc>
          <w:tcPr>
            <w:tcW w:w="3402" w:type="dxa"/>
            <w:vAlign w:val="center"/>
          </w:tcPr>
          <w:p w14:paraId="5701E052" w14:textId="77777777" w:rsidR="005979F1" w:rsidRPr="00CC40F0" w:rsidRDefault="005F6CA5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Διεύθυνση Οικ</w:t>
            </w:r>
            <w:r w:rsidR="005979F1" w:rsidRPr="00CC40F0">
              <w:rPr>
                <w:rFonts w:ascii="Times New Roman" w:hAnsi="Times New Roman" w:cs="Times New Roman"/>
                <w:sz w:val="21"/>
                <w:szCs w:val="21"/>
              </w:rPr>
              <w:t>ίας</w:t>
            </w:r>
          </w:p>
        </w:tc>
        <w:tc>
          <w:tcPr>
            <w:tcW w:w="5529" w:type="dxa"/>
          </w:tcPr>
          <w:p w14:paraId="7E077D41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21EB8209" w14:textId="77777777" w:rsidTr="00CC40F0">
        <w:tc>
          <w:tcPr>
            <w:tcW w:w="3402" w:type="dxa"/>
            <w:vAlign w:val="center"/>
          </w:tcPr>
          <w:p w14:paraId="12A69AA8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Τηλέφωνο επικοινωνίας</w:t>
            </w:r>
          </w:p>
        </w:tc>
        <w:tc>
          <w:tcPr>
            <w:tcW w:w="5529" w:type="dxa"/>
          </w:tcPr>
          <w:p w14:paraId="1C87D462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6BD92E68" w14:textId="77777777" w:rsidTr="00CC40F0">
        <w:tc>
          <w:tcPr>
            <w:tcW w:w="3402" w:type="dxa"/>
            <w:vAlign w:val="center"/>
          </w:tcPr>
          <w:p w14:paraId="62E8556E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E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-</w:t>
            </w:r>
            <w:r w:rsidRPr="00CC40F0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</w:p>
        </w:tc>
        <w:tc>
          <w:tcPr>
            <w:tcW w:w="5529" w:type="dxa"/>
          </w:tcPr>
          <w:p w14:paraId="062245B7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0576F17F" w14:textId="77777777" w:rsidTr="00CC40F0">
        <w:tc>
          <w:tcPr>
            <w:tcW w:w="3402" w:type="dxa"/>
            <w:vAlign w:val="center"/>
          </w:tcPr>
          <w:p w14:paraId="05D63D14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Εκπαίδευση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06F1CDF5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7E575AEB" w14:textId="77777777" w:rsidTr="00CC40F0">
        <w:trPr>
          <w:trHeight w:val="1358"/>
        </w:trPr>
        <w:tc>
          <w:tcPr>
            <w:tcW w:w="3402" w:type="dxa"/>
            <w:vAlign w:val="center"/>
          </w:tcPr>
          <w:p w14:paraId="3F1B3F2C" w14:textId="77777777" w:rsidR="005979F1" w:rsidRPr="00CC40F0" w:rsidRDefault="005979F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Δ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ευτεροβάθμια (όνομα σχολείου,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τελικός βαθμός απολυτηρίου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και έτος αποφοίτησης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14:paraId="13535101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69406323" w14:textId="77777777" w:rsidTr="00CC40F0">
        <w:trPr>
          <w:trHeight w:val="1340"/>
        </w:trPr>
        <w:tc>
          <w:tcPr>
            <w:tcW w:w="3402" w:type="dxa"/>
            <w:vAlign w:val="center"/>
          </w:tcPr>
          <w:p w14:paraId="7847D51D" w14:textId="77777777"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Πανεπιστήμιο (Όνομα Ιδρύματος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/των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, τίτλος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και βαθμός 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Πτυχίου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/ων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και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έτος αποφοίτησης</w:t>
            </w: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5529" w:type="dxa"/>
          </w:tcPr>
          <w:p w14:paraId="76C7C187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68584BF4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1E66CFD8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76E3E60A" w14:textId="77777777" w:rsidTr="00CC40F0">
        <w:trPr>
          <w:trHeight w:val="413"/>
        </w:trPr>
        <w:tc>
          <w:tcPr>
            <w:tcW w:w="3402" w:type="dxa"/>
            <w:vAlign w:val="center"/>
          </w:tcPr>
          <w:p w14:paraId="66283577" w14:textId="77777777" w:rsidR="005979F1" w:rsidRPr="00CC40F0" w:rsidRDefault="008D4EB8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Προηγούμενη </w:t>
            </w:r>
            <w:proofErr w:type="spellStart"/>
            <w:r w:rsidR="005979F1"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Εργοδότηση</w:t>
            </w:r>
            <w:proofErr w:type="spellEnd"/>
            <w:r w:rsidR="005979F1" w:rsidRPr="00CC40F0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2F980AD2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12B68F0D" w14:textId="77777777" w:rsidTr="00CC40F0">
        <w:tc>
          <w:tcPr>
            <w:tcW w:w="3402" w:type="dxa"/>
            <w:vAlign w:val="center"/>
          </w:tcPr>
          <w:p w14:paraId="1FFCFFFA" w14:textId="77777777" w:rsidR="005979F1" w:rsidRPr="00CC40F0" w:rsidRDefault="00CC40F0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br/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Όνομα εταιρείας /οργανισμού 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(</w:t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>σε περίπτωση που ισχύει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  <w:r w:rsidR="008A5BD1"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</w:p>
          <w:p w14:paraId="47F4D47D" w14:textId="77777777" w:rsidR="002B227F" w:rsidRPr="00CC40F0" w:rsidRDefault="002B227F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  <w:tc>
          <w:tcPr>
            <w:tcW w:w="5529" w:type="dxa"/>
          </w:tcPr>
          <w:p w14:paraId="1688A1DE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3DC2EB62" w14:textId="77777777" w:rsidTr="00CC40F0">
        <w:trPr>
          <w:trHeight w:val="350"/>
        </w:trPr>
        <w:tc>
          <w:tcPr>
            <w:tcW w:w="3402" w:type="dxa"/>
            <w:vAlign w:val="center"/>
          </w:tcPr>
          <w:p w14:paraId="009AB18E" w14:textId="77777777"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b/>
                <w:sz w:val="21"/>
                <w:szCs w:val="21"/>
              </w:rPr>
              <w:t>Εθελοντική Δράση: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14:paraId="499A412B" w14:textId="77777777" w:rsidR="005979F1" w:rsidRPr="00CC40F0" w:rsidRDefault="005979F1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  <w:tr w:rsidR="005979F1" w:rsidRPr="00CC40F0" w14:paraId="0FB324F3" w14:textId="77777777" w:rsidTr="00CC40F0">
        <w:trPr>
          <w:trHeight w:val="710"/>
        </w:trPr>
        <w:tc>
          <w:tcPr>
            <w:tcW w:w="3402" w:type="dxa"/>
            <w:vAlign w:val="center"/>
          </w:tcPr>
          <w:p w14:paraId="79CCEEF5" w14:textId="77777777" w:rsidR="005979F1" w:rsidRPr="00CC40F0" w:rsidRDefault="008A5BD1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 xml:space="preserve">Όνομα </w:t>
            </w:r>
            <w:r w:rsidR="008D4EB8" w:rsidRPr="00CC40F0">
              <w:rPr>
                <w:rFonts w:ascii="Times New Roman" w:hAnsi="Times New Roman" w:cs="Times New Roman"/>
                <w:sz w:val="21"/>
                <w:szCs w:val="21"/>
              </w:rPr>
              <w:t>ΜΚΟ</w:t>
            </w:r>
            <w:r w:rsidR="002B227F" w:rsidRPr="00CC40F0">
              <w:rPr>
                <w:rFonts w:ascii="Times New Roman" w:hAnsi="Times New Roman" w:cs="Times New Roman"/>
                <w:sz w:val="21"/>
                <w:szCs w:val="21"/>
              </w:rPr>
              <w:t>/ στοιχεία δράσης</w:t>
            </w:r>
          </w:p>
          <w:p w14:paraId="45F81D79" w14:textId="77777777" w:rsidR="00E944D6" w:rsidRPr="00CC40F0" w:rsidRDefault="00E944D6" w:rsidP="00CC40F0">
            <w:pPr>
              <w:spacing w:after="0"/>
              <w:rPr>
                <w:rFonts w:ascii="Times New Roman" w:hAnsi="Times New Roman" w:cs="Times New Roman"/>
                <w:sz w:val="21"/>
                <w:szCs w:val="21"/>
              </w:rPr>
            </w:pPr>
            <w:r w:rsidRPr="00CC40F0">
              <w:rPr>
                <w:rFonts w:ascii="Times New Roman" w:hAnsi="Times New Roman" w:cs="Times New Roman"/>
                <w:sz w:val="21"/>
                <w:szCs w:val="21"/>
              </w:rPr>
              <w:t>(σε περίπτωση που ισχύει)</w:t>
            </w:r>
          </w:p>
        </w:tc>
        <w:tc>
          <w:tcPr>
            <w:tcW w:w="5529" w:type="dxa"/>
          </w:tcPr>
          <w:p w14:paraId="5A8F7728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  <w:p w14:paraId="4CDB2F51" w14:textId="77777777" w:rsidR="002B227F" w:rsidRPr="00CC40F0" w:rsidRDefault="002B227F" w:rsidP="005979F1">
            <w:pPr>
              <w:spacing w:after="0" w:line="480" w:lineRule="auto"/>
              <w:rPr>
                <w:rFonts w:ascii="Times New Roman" w:hAnsi="Times New Roman" w:cs="Times New Roman"/>
                <w:sz w:val="21"/>
                <w:szCs w:val="21"/>
              </w:rPr>
            </w:pPr>
          </w:p>
        </w:tc>
      </w:tr>
    </w:tbl>
    <w:p w14:paraId="669D2EAE" w14:textId="0900D156" w:rsidR="00E56E84" w:rsidRPr="00CC40F0" w:rsidRDefault="008A1125" w:rsidP="00CC40F0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Παρακαλούμε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συμπληρώστε και </w:t>
      </w:r>
      <w:r w:rsidR="00651F28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απο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στείλετε την παρούσα αίτηση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μαζί με το βιογραφικό σας σημείωμα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στο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val="en-US" w:eastAsia="el-GR"/>
        </w:rPr>
        <w:t>email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:</w:t>
      </w:r>
      <w:r w:rsidR="007510A6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network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@</w:t>
      </w:r>
      <w:proofErr w:type="spellStart"/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proofErr w:type="spellEnd"/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7510A6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007D83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το αργότερο μέχρι την</w:t>
      </w:r>
      <w:r w:rsidR="008C5411" w:rsidRPr="008C5411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3C5852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br/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Παρασκευή</w:t>
      </w:r>
      <w:r w:rsidR="003C5852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28</w:t>
      </w:r>
      <w:r w:rsidR="003C5852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Φεβρουαρίου</w:t>
      </w:r>
      <w:r w:rsidR="002123B8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 xml:space="preserve"> 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20</w:t>
      </w:r>
      <w:r w:rsidR="00C40F54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20</w:t>
      </w:r>
      <w:r w:rsidR="008A5BD1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u w:val="single"/>
          <w:lang w:eastAsia="el-GR"/>
        </w:rPr>
        <w:t>.</w:t>
      </w:r>
    </w:p>
    <w:p w14:paraId="3714B017" w14:textId="77777777" w:rsidR="00373505" w:rsidRPr="00CC40F0" w:rsidRDefault="00E56E84" w:rsidP="00CC40F0">
      <w:pPr>
        <w:spacing w:before="100" w:beforeAutospacing="1" w:after="3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454545"/>
          <w:sz w:val="21"/>
          <w:szCs w:val="21"/>
          <w:lang w:eastAsia="el-GR"/>
        </w:rPr>
      </w:pP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Για περισσότερες πληροφορίες:</w:t>
      </w:r>
      <w:r w:rsidR="00EC5305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www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proofErr w:type="spellStart"/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akti</w:t>
      </w:r>
      <w:proofErr w:type="spellEnd"/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org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eastAsia="el-GR"/>
        </w:rPr>
        <w:t>.</w:t>
      </w:r>
      <w:r w:rsidR="00EC5305" w:rsidRPr="00CC40F0">
        <w:rPr>
          <w:rFonts w:ascii="Times New Roman" w:eastAsia="Times New Roman" w:hAnsi="Times New Roman" w:cs="Times New Roman"/>
          <w:b/>
          <w:bCs/>
          <w:i/>
          <w:color w:val="76923C" w:themeColor="accent3" w:themeShade="BF"/>
          <w:sz w:val="21"/>
          <w:szCs w:val="21"/>
          <w:lang w:val="en-US" w:eastAsia="el-GR"/>
        </w:rPr>
        <w:t>cy</w:t>
      </w:r>
      <w:r w:rsidR="00EC5305"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 </w:t>
      </w:r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 xml:space="preserve">ή στο </w:t>
      </w:r>
      <w:proofErr w:type="spellStart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τηλ</w:t>
      </w:r>
      <w:proofErr w:type="spellEnd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. 2245</w:t>
      </w:r>
      <w:bookmarkStart w:id="0" w:name="_GoBack"/>
      <w:bookmarkEnd w:id="0"/>
      <w:r w:rsidRPr="00CC40F0">
        <w:rPr>
          <w:rFonts w:ascii="Times New Roman" w:eastAsia="Times New Roman" w:hAnsi="Times New Roman" w:cs="Times New Roman"/>
          <w:b/>
          <w:bCs/>
          <w:color w:val="454545"/>
          <w:sz w:val="21"/>
          <w:szCs w:val="21"/>
          <w:lang w:eastAsia="el-GR"/>
        </w:rPr>
        <w:t>8485</w:t>
      </w:r>
    </w:p>
    <w:sectPr w:rsidR="00373505" w:rsidRPr="00CC40F0" w:rsidSect="00E6357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AFE4F" w14:textId="77777777" w:rsidR="00EF655A" w:rsidRDefault="00EF655A" w:rsidP="002B227F">
      <w:pPr>
        <w:spacing w:after="0" w:line="240" w:lineRule="auto"/>
      </w:pPr>
      <w:r>
        <w:separator/>
      </w:r>
    </w:p>
  </w:endnote>
  <w:endnote w:type="continuationSeparator" w:id="0">
    <w:p w14:paraId="19BF82DD" w14:textId="77777777" w:rsidR="00EF655A" w:rsidRDefault="00EF655A" w:rsidP="002B2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2506F" w14:textId="77777777" w:rsidR="007510A6" w:rsidRPr="007510A6" w:rsidRDefault="007510A6" w:rsidP="007510A6">
    <w:pPr>
      <w:pBdr>
        <w:top w:val="single" w:sz="4" w:space="1" w:color="auto"/>
      </w:pBdr>
      <w:spacing w:after="300" w:line="240" w:lineRule="auto"/>
      <w:jc w:val="center"/>
      <w:rPr>
        <w:rFonts w:ascii="Times New Roman" w:hAnsi="Times New Roman" w:cs="Times New Roman"/>
        <w:i/>
        <w:sz w:val="20"/>
        <w:szCs w:val="20"/>
      </w:rPr>
    </w:pPr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 xml:space="preserve">Το Πρόγραμμα ‘Αργοναύτης’ υλοποιείται από την ΑΚΤΗ Κέντρο Μελετών και Έρευνας και την ασφαλιστική εταιρεία </w:t>
    </w:r>
    <w:proofErr w:type="spellStart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val="en-US" w:eastAsia="el-GR"/>
      </w:rPr>
      <w:t>EuroLife</w:t>
    </w:r>
    <w:proofErr w:type="spellEnd"/>
    <w:r w:rsidRPr="007510A6">
      <w:rPr>
        <w:rFonts w:ascii="Times New Roman" w:eastAsia="Times New Roman" w:hAnsi="Times New Roman" w:cs="Times New Roman"/>
        <w:b/>
        <w:bCs/>
        <w:i/>
        <w:sz w:val="20"/>
        <w:szCs w:val="20"/>
        <w:lang w:eastAsia="el-GR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9D1C0" w14:textId="77777777" w:rsidR="00EF655A" w:rsidRDefault="00EF655A" w:rsidP="002B227F">
      <w:pPr>
        <w:spacing w:after="0" w:line="240" w:lineRule="auto"/>
      </w:pPr>
      <w:r>
        <w:separator/>
      </w:r>
    </w:p>
  </w:footnote>
  <w:footnote w:type="continuationSeparator" w:id="0">
    <w:p w14:paraId="5D0AC0C4" w14:textId="77777777" w:rsidR="00EF655A" w:rsidRDefault="00EF655A" w:rsidP="002B2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5A4BE" w14:textId="77777777" w:rsidR="002B227F" w:rsidRDefault="00942DF6" w:rsidP="002B227F">
    <w:pPr>
      <w:pStyle w:val="Header"/>
      <w:pBdr>
        <w:bottom w:val="single" w:sz="4" w:space="1" w:color="auto"/>
      </w:pBd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3848D603" wp14:editId="5D46FAAB">
          <wp:simplePos x="0" y="0"/>
          <wp:positionH relativeFrom="column">
            <wp:posOffset>676275</wp:posOffset>
          </wp:positionH>
          <wp:positionV relativeFrom="paragraph">
            <wp:posOffset>-78105</wp:posOffset>
          </wp:positionV>
          <wp:extent cx="1409700" cy="638175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021" t="24116" r="36251" b="54341"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B227F">
      <w:rPr>
        <w:noProof/>
        <w:lang w:val="en-US"/>
      </w:rPr>
      <w:drawing>
        <wp:inline distT="0" distB="0" distL="0" distR="0" wp14:anchorId="070B5A33" wp14:editId="59901577">
          <wp:extent cx="609075" cy="647588"/>
          <wp:effectExtent l="19050" t="0" r="525" b="0"/>
          <wp:docPr id="1" name="Picture 0" descr="Akt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76" cy="64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27F">
      <w:t xml:space="preserve">           </w:t>
    </w:r>
    <w:r w:rsidR="002B227F">
      <w:tab/>
    </w:r>
    <w:r w:rsidR="002B227F">
      <w:tab/>
    </w:r>
    <w:r w:rsidR="002B227F">
      <w:rPr>
        <w:noProof/>
        <w:lang w:val="en-US"/>
      </w:rPr>
      <w:drawing>
        <wp:inline distT="0" distB="0" distL="0" distR="0" wp14:anchorId="07946641" wp14:editId="63236DEE">
          <wp:extent cx="1200150" cy="540544"/>
          <wp:effectExtent l="19050" t="0" r="0" b="0"/>
          <wp:docPr id="4" name="Picture 2" descr="Argonafti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gonaftis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99700" cy="5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227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C0215"/>
    <w:multiLevelType w:val="multilevel"/>
    <w:tmpl w:val="53B85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133B7D"/>
    <w:multiLevelType w:val="multilevel"/>
    <w:tmpl w:val="D3ACE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51392"/>
    <w:rsid w:val="00006C7A"/>
    <w:rsid w:val="00007D83"/>
    <w:rsid w:val="000158DF"/>
    <w:rsid w:val="000160CF"/>
    <w:rsid w:val="0005620D"/>
    <w:rsid w:val="000702BF"/>
    <w:rsid w:val="00085856"/>
    <w:rsid w:val="000A0480"/>
    <w:rsid w:val="000F5561"/>
    <w:rsid w:val="00180EAB"/>
    <w:rsid w:val="001A00FD"/>
    <w:rsid w:val="002123B8"/>
    <w:rsid w:val="00247627"/>
    <w:rsid w:val="00280C30"/>
    <w:rsid w:val="002A369E"/>
    <w:rsid w:val="002A3744"/>
    <w:rsid w:val="002B227F"/>
    <w:rsid w:val="002B6516"/>
    <w:rsid w:val="002F3F25"/>
    <w:rsid w:val="00303462"/>
    <w:rsid w:val="00313ED2"/>
    <w:rsid w:val="0031714E"/>
    <w:rsid w:val="00373505"/>
    <w:rsid w:val="00385210"/>
    <w:rsid w:val="003C5852"/>
    <w:rsid w:val="003D7290"/>
    <w:rsid w:val="003E2959"/>
    <w:rsid w:val="00421FAA"/>
    <w:rsid w:val="00422878"/>
    <w:rsid w:val="00453753"/>
    <w:rsid w:val="004D1083"/>
    <w:rsid w:val="004D38BB"/>
    <w:rsid w:val="004D4AE0"/>
    <w:rsid w:val="004E47CF"/>
    <w:rsid w:val="004F1D4E"/>
    <w:rsid w:val="005000B5"/>
    <w:rsid w:val="00502EA7"/>
    <w:rsid w:val="00527CF8"/>
    <w:rsid w:val="00533290"/>
    <w:rsid w:val="005755E1"/>
    <w:rsid w:val="005979F1"/>
    <w:rsid w:val="005C4AA1"/>
    <w:rsid w:val="005F6CA5"/>
    <w:rsid w:val="0062728F"/>
    <w:rsid w:val="0064634F"/>
    <w:rsid w:val="00651392"/>
    <w:rsid w:val="00651F28"/>
    <w:rsid w:val="006554A9"/>
    <w:rsid w:val="00697E6D"/>
    <w:rsid w:val="006A58AF"/>
    <w:rsid w:val="006F4AE0"/>
    <w:rsid w:val="00703319"/>
    <w:rsid w:val="007072E1"/>
    <w:rsid w:val="007510A6"/>
    <w:rsid w:val="00765D60"/>
    <w:rsid w:val="007E7687"/>
    <w:rsid w:val="00801926"/>
    <w:rsid w:val="00806F47"/>
    <w:rsid w:val="00812806"/>
    <w:rsid w:val="00820057"/>
    <w:rsid w:val="008208D1"/>
    <w:rsid w:val="00822CF6"/>
    <w:rsid w:val="0086235B"/>
    <w:rsid w:val="008831D8"/>
    <w:rsid w:val="008A1125"/>
    <w:rsid w:val="008A5BD1"/>
    <w:rsid w:val="008C5411"/>
    <w:rsid w:val="008D4EB8"/>
    <w:rsid w:val="008E10E7"/>
    <w:rsid w:val="008F6EFA"/>
    <w:rsid w:val="0091652E"/>
    <w:rsid w:val="00941F49"/>
    <w:rsid w:val="00942DF6"/>
    <w:rsid w:val="009A520C"/>
    <w:rsid w:val="009A6D5F"/>
    <w:rsid w:val="009F5905"/>
    <w:rsid w:val="00A02955"/>
    <w:rsid w:val="00A34C6B"/>
    <w:rsid w:val="00A70377"/>
    <w:rsid w:val="00A8055C"/>
    <w:rsid w:val="00A842EA"/>
    <w:rsid w:val="00A875D5"/>
    <w:rsid w:val="00B174CA"/>
    <w:rsid w:val="00B23D1A"/>
    <w:rsid w:val="00B47131"/>
    <w:rsid w:val="00B9350F"/>
    <w:rsid w:val="00B97458"/>
    <w:rsid w:val="00BC11D4"/>
    <w:rsid w:val="00C1069D"/>
    <w:rsid w:val="00C124A4"/>
    <w:rsid w:val="00C40131"/>
    <w:rsid w:val="00C40F54"/>
    <w:rsid w:val="00C6753B"/>
    <w:rsid w:val="00CC09E5"/>
    <w:rsid w:val="00CC40F0"/>
    <w:rsid w:val="00CC6756"/>
    <w:rsid w:val="00CF1789"/>
    <w:rsid w:val="00CF5B00"/>
    <w:rsid w:val="00D106E6"/>
    <w:rsid w:val="00D35590"/>
    <w:rsid w:val="00D520E8"/>
    <w:rsid w:val="00E13FD1"/>
    <w:rsid w:val="00E36DC2"/>
    <w:rsid w:val="00E41D9B"/>
    <w:rsid w:val="00E56E84"/>
    <w:rsid w:val="00E63579"/>
    <w:rsid w:val="00E667D6"/>
    <w:rsid w:val="00E701A5"/>
    <w:rsid w:val="00E944D6"/>
    <w:rsid w:val="00EA51D5"/>
    <w:rsid w:val="00EC5305"/>
    <w:rsid w:val="00EE052E"/>
    <w:rsid w:val="00EF655A"/>
    <w:rsid w:val="00F139E8"/>
    <w:rsid w:val="00FF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B397FA"/>
  <w15:docId w15:val="{6CCBCC43-A0DE-49DA-B40A-B87AFCE71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1392"/>
    <w:rPr>
      <w:b/>
      <w:bCs/>
      <w:strike w:val="0"/>
      <w:dstrike w:val="0"/>
      <w:color w:val="999223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65139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51392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ListParagraph">
    <w:name w:val="List Paragraph"/>
    <w:basedOn w:val="Normal"/>
    <w:uiPriority w:val="34"/>
    <w:qFormat/>
    <w:rsid w:val="00E13F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B227F"/>
  </w:style>
  <w:style w:type="paragraph" w:styleId="Footer">
    <w:name w:val="footer"/>
    <w:basedOn w:val="Normal"/>
    <w:link w:val="FooterChar"/>
    <w:uiPriority w:val="99"/>
    <w:semiHidden/>
    <w:unhideWhenUsed/>
    <w:rsid w:val="002B227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227F"/>
  </w:style>
  <w:style w:type="paragraph" w:styleId="BalloonText">
    <w:name w:val="Balloon Text"/>
    <w:basedOn w:val="Normal"/>
    <w:link w:val="BalloonTextChar"/>
    <w:uiPriority w:val="99"/>
    <w:semiHidden/>
    <w:unhideWhenUsed/>
    <w:rsid w:val="002B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</dc:creator>
  <cp:lastModifiedBy>Windows User</cp:lastModifiedBy>
  <cp:revision>20</cp:revision>
  <dcterms:created xsi:type="dcterms:W3CDTF">2018-02-08T10:26:00Z</dcterms:created>
  <dcterms:modified xsi:type="dcterms:W3CDTF">2020-02-21T10:44:00Z</dcterms:modified>
</cp:coreProperties>
</file>