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A6" w:rsidRDefault="007510A6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val="en-US" w:eastAsia="el-GR"/>
        </w:rPr>
      </w:pPr>
    </w:p>
    <w:p w:rsidR="008D4EB8" w:rsidRPr="007510A6" w:rsidRDefault="005979F1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  <w:lang w:eastAsia="el-GR"/>
        </w:rPr>
      </w:pPr>
      <w:r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 xml:space="preserve">Αίτηση για </w:t>
      </w:r>
      <w:r w:rsidR="00085856"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>συμμετοχή στο Πρόγραμμα εργασιακής εμπειρίας για νέους επιστήμονες</w:t>
      </w:r>
      <w:r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>,</w:t>
      </w:r>
      <w:r w:rsidR="00085856"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 xml:space="preserve"> </w:t>
      </w:r>
      <w:r w:rsidR="006F4AE0"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>‘</w:t>
      </w:r>
      <w:r w:rsidR="00085856"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>Αργοναύτης’</w:t>
      </w:r>
      <w:r w:rsidR="00E41D9B" w:rsidRPr="007510A6"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  <w:t xml:space="preserve"> </w:t>
      </w:r>
    </w:p>
    <w:p w:rsidR="007510A6" w:rsidRDefault="007510A6" w:rsidP="008D4EB8">
      <w:pPr>
        <w:spacing w:after="30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5979F1" w:rsidRPr="007510A6" w:rsidRDefault="005979F1" w:rsidP="008D4EB8">
      <w:pPr>
        <w:spacing w:after="300" w:line="240" w:lineRule="auto"/>
        <w:rPr>
          <w:rFonts w:ascii="Times New Roman" w:eastAsia="Times New Roman" w:hAnsi="Times New Roman" w:cs="Times New Roman"/>
          <w:color w:val="454545"/>
          <w:sz w:val="21"/>
          <w:szCs w:val="21"/>
          <w:lang w:eastAsia="el-GR"/>
        </w:rPr>
      </w:pPr>
      <w:r w:rsidRPr="007510A6">
        <w:rPr>
          <w:rFonts w:ascii="Times New Roman" w:hAnsi="Times New Roman" w:cs="Times New Roman"/>
          <w:b/>
          <w:sz w:val="21"/>
          <w:szCs w:val="21"/>
        </w:rPr>
        <w:t xml:space="preserve">Ημερομηνία υποβολής της αίτησης: 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529"/>
      </w:tblGrid>
      <w:tr w:rsidR="005979F1" w:rsidRPr="007510A6" w:rsidTr="005979F1">
        <w:tc>
          <w:tcPr>
            <w:tcW w:w="3510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 w:rsidRPr="007510A6">
              <w:rPr>
                <w:rFonts w:ascii="Times New Roman" w:hAnsi="Times New Roman" w:cs="Times New Roman"/>
                <w:b/>
                <w:sz w:val="21"/>
                <w:szCs w:val="21"/>
              </w:rPr>
              <w:t>Προσωπικά στοιχεία</w:t>
            </w:r>
            <w:r w:rsidRPr="007510A6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Ονοματεπώνυμο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Ημερομηνία Γέννησης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F6CA5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Διεύθυνση Οικ</w:t>
            </w:r>
            <w:r w:rsidR="005979F1" w:rsidRPr="007510A6">
              <w:rPr>
                <w:rFonts w:ascii="Times New Roman" w:hAnsi="Times New Roman" w:cs="Times New Roman"/>
                <w:sz w:val="21"/>
                <w:szCs w:val="21"/>
              </w:rPr>
              <w:t>ίας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Τηλέφωνο επικοινωνίας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E-mail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b/>
                <w:sz w:val="21"/>
                <w:szCs w:val="21"/>
              </w:rPr>
              <w:t>Εκπαίδευση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5979F1" w:rsidP="002B227F">
            <w:pPr>
              <w:spacing w:after="0"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Δ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ευτεροβάθμια (όνομα σχολείου,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 τελικός βαθμός απολυτηρίου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 και έτος αποφοίτησης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8A5BD1" w:rsidP="002B227F">
            <w:pPr>
              <w:spacing w:after="0"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Πανεπιστήμιο (Όνομα Ιδρύματος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/των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, τίτλος 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και βαθμός 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Πτυχίου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/ων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 και 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έτος αποφοίτησης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B227F" w:rsidRPr="007510A6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B227F" w:rsidRPr="007510A6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2B227F">
        <w:trPr>
          <w:trHeight w:val="413"/>
        </w:trPr>
        <w:tc>
          <w:tcPr>
            <w:tcW w:w="3510" w:type="dxa"/>
          </w:tcPr>
          <w:p w:rsidR="005979F1" w:rsidRPr="007510A6" w:rsidRDefault="008D4EB8" w:rsidP="002B22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Προηγούμενη </w:t>
            </w:r>
            <w:proofErr w:type="spellStart"/>
            <w:r w:rsidR="005979F1" w:rsidRPr="007510A6">
              <w:rPr>
                <w:rFonts w:ascii="Times New Roman" w:hAnsi="Times New Roman" w:cs="Times New Roman"/>
                <w:b/>
                <w:sz w:val="21"/>
                <w:szCs w:val="21"/>
              </w:rPr>
              <w:t>Εργοδότηση</w:t>
            </w:r>
            <w:proofErr w:type="spellEnd"/>
            <w:r w:rsidR="005979F1" w:rsidRPr="007510A6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5979F1">
        <w:tc>
          <w:tcPr>
            <w:tcW w:w="3510" w:type="dxa"/>
          </w:tcPr>
          <w:p w:rsidR="005979F1" w:rsidRPr="007510A6" w:rsidRDefault="008A5BD1" w:rsidP="002B22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Όνομα εταιρείας /οργανισμού 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σε περίπτωση που ισχύει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2B227F" w:rsidRPr="007510A6" w:rsidRDefault="002B227F" w:rsidP="002B22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529" w:type="dxa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7510A6" w:rsidTr="002B227F">
        <w:trPr>
          <w:trHeight w:val="350"/>
        </w:trPr>
        <w:tc>
          <w:tcPr>
            <w:tcW w:w="3510" w:type="dxa"/>
          </w:tcPr>
          <w:p w:rsidR="005979F1" w:rsidRPr="007510A6" w:rsidRDefault="008A5BD1" w:rsidP="002B227F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b/>
                <w:sz w:val="21"/>
                <w:szCs w:val="21"/>
              </w:rPr>
              <w:t>Εθελοντική Δράση: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7510A6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 w:rsidR="005979F1" w:rsidRPr="007510A6" w:rsidTr="002B227F">
        <w:trPr>
          <w:trHeight w:val="710"/>
        </w:trPr>
        <w:tc>
          <w:tcPr>
            <w:tcW w:w="3510" w:type="dxa"/>
          </w:tcPr>
          <w:p w:rsidR="005979F1" w:rsidRPr="007510A6" w:rsidRDefault="008A5BD1" w:rsidP="002B22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 xml:space="preserve">Όνομα </w:t>
            </w:r>
            <w:r w:rsidR="008D4EB8" w:rsidRPr="007510A6">
              <w:rPr>
                <w:rFonts w:ascii="Times New Roman" w:hAnsi="Times New Roman" w:cs="Times New Roman"/>
                <w:sz w:val="21"/>
                <w:szCs w:val="21"/>
              </w:rPr>
              <w:t>ΜΚΟ</w:t>
            </w:r>
            <w:r w:rsidR="002B227F" w:rsidRPr="007510A6">
              <w:rPr>
                <w:rFonts w:ascii="Times New Roman" w:hAnsi="Times New Roman" w:cs="Times New Roman"/>
                <w:sz w:val="21"/>
                <w:szCs w:val="21"/>
              </w:rPr>
              <w:t>/ στοιχεία δράσης</w:t>
            </w:r>
          </w:p>
          <w:p w:rsidR="00E944D6" w:rsidRPr="007510A6" w:rsidRDefault="00E944D6" w:rsidP="002B22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7510A6">
              <w:rPr>
                <w:rFonts w:ascii="Times New Roman" w:hAnsi="Times New Roman" w:cs="Times New Roman"/>
                <w:sz w:val="21"/>
                <w:szCs w:val="21"/>
              </w:rPr>
              <w:t>(σε περίπτωση που ισχύει)</w:t>
            </w:r>
          </w:p>
        </w:tc>
        <w:tc>
          <w:tcPr>
            <w:tcW w:w="5529" w:type="dxa"/>
          </w:tcPr>
          <w:p w:rsidR="002B227F" w:rsidRPr="007510A6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B227F" w:rsidRPr="007510A6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7510A6" w:rsidRPr="00EC5305" w:rsidRDefault="007510A6" w:rsidP="00E56E84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</w:pPr>
    </w:p>
    <w:p w:rsidR="00E56E84" w:rsidRPr="007510A6" w:rsidRDefault="008A1125" w:rsidP="00E56E84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</w:pPr>
      <w:r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Παρακαλούμε 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συμπληρώστε και </w:t>
      </w:r>
      <w:r w:rsidR="00651F28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απο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στείλετε την παρούσα αίτηση 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μαζί με το βιογραφικό σας σημείωμα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στο 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val="en-US" w:eastAsia="el-GR"/>
        </w:rPr>
        <w:t>email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:</w:t>
      </w:r>
      <w:r w:rsidR="007510A6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network</w:t>
      </w:r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@</w:t>
      </w:r>
      <w:proofErr w:type="spellStart"/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proofErr w:type="spellEnd"/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007D83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το αργότερο μέχρι την</w:t>
      </w:r>
      <w:r w:rsidR="00007D83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7510A6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Παρασκευή 21 Σεπτεμβρίου 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201</w:t>
      </w:r>
      <w:r w:rsidR="00280C30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8</w:t>
      </w:r>
      <w:r w:rsidR="008A5BD1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.</w:t>
      </w:r>
      <w:r w:rsidR="00E56E84"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</w:p>
    <w:p w:rsidR="00373505" w:rsidRPr="007510A6" w:rsidRDefault="00E56E84" w:rsidP="00E56E84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454545"/>
          <w:sz w:val="21"/>
          <w:szCs w:val="21"/>
          <w:lang w:eastAsia="el-GR"/>
        </w:rPr>
      </w:pPr>
      <w:r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Για περισσότερες πληροφορίες:</w:t>
      </w:r>
      <w:r w:rsidR="00EC5305" w:rsidRPr="00EC5305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EC5305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www.</w:t>
      </w:r>
      <w:proofErr w:type="spellStart"/>
      <w:r w:rsidR="00EC5305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proofErr w:type="spellEnd"/>
      <w:r w:rsidR="00EC5305" w:rsidRPr="00EC5305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.org.cy</w:t>
      </w:r>
      <w:r w:rsidR="00EC5305" w:rsidRPr="00EC5305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ή στο </w:t>
      </w:r>
      <w:proofErr w:type="spellStart"/>
      <w:r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τηλ</w:t>
      </w:r>
      <w:proofErr w:type="spellEnd"/>
      <w:r w:rsidRPr="007510A6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. 22458485</w:t>
      </w:r>
    </w:p>
    <w:sectPr w:rsidR="00373505" w:rsidRPr="007510A6" w:rsidSect="00E6357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8DF" w:rsidRDefault="000158DF" w:rsidP="002B227F">
      <w:pPr>
        <w:spacing w:after="0" w:line="240" w:lineRule="auto"/>
      </w:pPr>
      <w:r>
        <w:separator/>
      </w:r>
    </w:p>
  </w:endnote>
  <w:endnote w:type="continuationSeparator" w:id="0">
    <w:p w:rsidR="000158DF" w:rsidRDefault="000158DF" w:rsidP="002B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A6" w:rsidRPr="007510A6" w:rsidRDefault="007510A6" w:rsidP="007510A6">
    <w:pPr>
      <w:pBdr>
        <w:top w:val="single" w:sz="4" w:space="1" w:color="auto"/>
      </w:pBdr>
      <w:spacing w:after="300" w:line="240" w:lineRule="auto"/>
      <w:jc w:val="center"/>
      <w:rPr>
        <w:rFonts w:ascii="Times New Roman" w:hAnsi="Times New Roman" w:cs="Times New Roman"/>
        <w:i/>
        <w:sz w:val="20"/>
        <w:szCs w:val="20"/>
      </w:rPr>
    </w:pPr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 xml:space="preserve">Το Πρόγραμμα ‘Αργοναύτης’ υλοποιείται από την ΑΚΤΗ Κέντρο Μελετών και Έρευνας και την ασφαλιστική εταιρεία </w:t>
    </w:r>
    <w:proofErr w:type="spellStart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val="en-US" w:eastAsia="el-GR"/>
      </w:rPr>
      <w:t>EuroLife</w:t>
    </w:r>
    <w:proofErr w:type="spellEnd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8DF" w:rsidRDefault="000158DF" w:rsidP="002B227F">
      <w:pPr>
        <w:spacing w:after="0" w:line="240" w:lineRule="auto"/>
      </w:pPr>
      <w:r>
        <w:separator/>
      </w:r>
    </w:p>
  </w:footnote>
  <w:footnote w:type="continuationSeparator" w:id="0">
    <w:p w:rsidR="000158DF" w:rsidRDefault="000158DF" w:rsidP="002B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7F" w:rsidRDefault="002B227F" w:rsidP="002B227F">
    <w:pPr>
      <w:pStyle w:val="Header"/>
      <w:pBdr>
        <w:bottom w:val="single" w:sz="4" w:space="1" w:color="auto"/>
      </w:pBdr>
    </w:pPr>
    <w:r>
      <w:rPr>
        <w:noProof/>
        <w:lang w:val="en-US"/>
      </w:rPr>
      <w:drawing>
        <wp:inline distT="0" distB="0" distL="0" distR="0">
          <wp:extent cx="609075" cy="647588"/>
          <wp:effectExtent l="19050" t="0" r="525" b="0"/>
          <wp:docPr id="1" name="Picture 0" descr="Akt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76" cy="64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  <w:lang w:val="en-US"/>
      </w:rPr>
      <w:drawing>
        <wp:inline distT="0" distB="0" distL="0" distR="0">
          <wp:extent cx="1456261" cy="560684"/>
          <wp:effectExtent l="19050" t="0" r="0" b="0"/>
          <wp:docPr id="2" name="Picture 1" descr="EUROLIF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LIF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7186" cy="56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>
          <wp:extent cx="1200150" cy="540544"/>
          <wp:effectExtent l="19050" t="0" r="0" b="0"/>
          <wp:docPr id="4" name="Picture 2" descr="Argonaft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gonafti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9700" cy="5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C0215"/>
    <w:multiLevelType w:val="multilevel"/>
    <w:tmpl w:val="53B8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133B7D"/>
    <w:multiLevelType w:val="multilevel"/>
    <w:tmpl w:val="D3A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651392"/>
    <w:rsid w:val="00006C7A"/>
    <w:rsid w:val="00007D83"/>
    <w:rsid w:val="000158DF"/>
    <w:rsid w:val="000160CF"/>
    <w:rsid w:val="000702BF"/>
    <w:rsid w:val="00085856"/>
    <w:rsid w:val="000A0480"/>
    <w:rsid w:val="000F5561"/>
    <w:rsid w:val="00247627"/>
    <w:rsid w:val="00280C30"/>
    <w:rsid w:val="002A369E"/>
    <w:rsid w:val="002A3744"/>
    <w:rsid w:val="002B227F"/>
    <w:rsid w:val="002B6516"/>
    <w:rsid w:val="002F3F25"/>
    <w:rsid w:val="00303462"/>
    <w:rsid w:val="00313ED2"/>
    <w:rsid w:val="0031714E"/>
    <w:rsid w:val="00373505"/>
    <w:rsid w:val="00385210"/>
    <w:rsid w:val="003D7290"/>
    <w:rsid w:val="00421FAA"/>
    <w:rsid w:val="00422878"/>
    <w:rsid w:val="00453753"/>
    <w:rsid w:val="004D1083"/>
    <w:rsid w:val="004D4AE0"/>
    <w:rsid w:val="004E47CF"/>
    <w:rsid w:val="005000B5"/>
    <w:rsid w:val="00502EA7"/>
    <w:rsid w:val="00527CF8"/>
    <w:rsid w:val="005979F1"/>
    <w:rsid w:val="005C4AA1"/>
    <w:rsid w:val="005F6CA5"/>
    <w:rsid w:val="0062728F"/>
    <w:rsid w:val="0064634F"/>
    <w:rsid w:val="00651392"/>
    <w:rsid w:val="00651F28"/>
    <w:rsid w:val="006554A9"/>
    <w:rsid w:val="00697E6D"/>
    <w:rsid w:val="006A58AF"/>
    <w:rsid w:val="006F4AE0"/>
    <w:rsid w:val="00703319"/>
    <w:rsid w:val="007072E1"/>
    <w:rsid w:val="007510A6"/>
    <w:rsid w:val="00765D60"/>
    <w:rsid w:val="007E7687"/>
    <w:rsid w:val="00801926"/>
    <w:rsid w:val="00806F47"/>
    <w:rsid w:val="00812806"/>
    <w:rsid w:val="00820057"/>
    <w:rsid w:val="008208D1"/>
    <w:rsid w:val="00822CF6"/>
    <w:rsid w:val="0086235B"/>
    <w:rsid w:val="008831D8"/>
    <w:rsid w:val="008A1125"/>
    <w:rsid w:val="008A5BD1"/>
    <w:rsid w:val="008D4EB8"/>
    <w:rsid w:val="0091652E"/>
    <w:rsid w:val="00941F49"/>
    <w:rsid w:val="009A520C"/>
    <w:rsid w:val="009A6D5F"/>
    <w:rsid w:val="009F5905"/>
    <w:rsid w:val="00A02955"/>
    <w:rsid w:val="00A70377"/>
    <w:rsid w:val="00A8055C"/>
    <w:rsid w:val="00A842EA"/>
    <w:rsid w:val="00A875D5"/>
    <w:rsid w:val="00B174CA"/>
    <w:rsid w:val="00B23D1A"/>
    <w:rsid w:val="00B47131"/>
    <w:rsid w:val="00B9350F"/>
    <w:rsid w:val="00B97458"/>
    <w:rsid w:val="00C1069D"/>
    <w:rsid w:val="00C124A4"/>
    <w:rsid w:val="00C40131"/>
    <w:rsid w:val="00C6753B"/>
    <w:rsid w:val="00CF1789"/>
    <w:rsid w:val="00CF5B00"/>
    <w:rsid w:val="00D106E6"/>
    <w:rsid w:val="00D520E8"/>
    <w:rsid w:val="00E13FD1"/>
    <w:rsid w:val="00E36DC2"/>
    <w:rsid w:val="00E41D9B"/>
    <w:rsid w:val="00E56E84"/>
    <w:rsid w:val="00E63579"/>
    <w:rsid w:val="00E667D6"/>
    <w:rsid w:val="00E701A5"/>
    <w:rsid w:val="00E944D6"/>
    <w:rsid w:val="00EA51D5"/>
    <w:rsid w:val="00EC5305"/>
    <w:rsid w:val="00EE052E"/>
    <w:rsid w:val="00F13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92"/>
    <w:rPr>
      <w:b/>
      <w:bCs/>
      <w:strike w:val="0"/>
      <w:dstrike w:val="0"/>
      <w:color w:val="99922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65139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139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E13F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27F"/>
  </w:style>
  <w:style w:type="paragraph" w:styleId="Footer">
    <w:name w:val="footer"/>
    <w:basedOn w:val="Normal"/>
    <w:link w:val="Foot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27F"/>
  </w:style>
  <w:style w:type="paragraph" w:styleId="BalloonText">
    <w:name w:val="Balloon Text"/>
    <w:basedOn w:val="Normal"/>
    <w:link w:val="BalloonTextChar"/>
    <w:uiPriority w:val="99"/>
    <w:semiHidden/>
    <w:unhideWhenUsed/>
    <w:rsid w:val="002B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</dc:creator>
  <cp:lastModifiedBy>Windows User</cp:lastModifiedBy>
  <cp:revision>5</cp:revision>
  <dcterms:created xsi:type="dcterms:W3CDTF">2018-02-08T10:26:00Z</dcterms:created>
  <dcterms:modified xsi:type="dcterms:W3CDTF">2018-09-04T11:54:00Z</dcterms:modified>
</cp:coreProperties>
</file>